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5" w:rsidRPr="005D31D5" w:rsidRDefault="005D31D5" w:rsidP="005D31D5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Pr="005D31D5">
        <w:rPr>
          <w:rFonts w:ascii="Times New Roman" w:eastAsia="Times New Roman" w:hAnsi="Times New Roman" w:cs="Times New Roman"/>
          <w:sz w:val="24"/>
        </w:rPr>
        <w:t>№ 3</w:t>
      </w: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5D31D5" w:rsidRP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чл. 56, ал. 1, т. 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обществените поръчки</w:t>
      </w:r>
    </w:p>
    <w:p w:rsidR="005D31D5" w:rsidRP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D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D31D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– участник в </w:t>
      </w:r>
      <w:r w:rsidR="00750E5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="00750E54"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0E54"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547ED7" w:rsidRPr="00547ED7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5D31D5" w:rsidRPr="005D31D5" w:rsidRDefault="005D31D5" w:rsidP="005D31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5D31D5" w:rsidRPr="00547ED7" w:rsidRDefault="005D31D5" w:rsidP="005D3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5D31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ще използва / няма да използва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547ED7"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  <w:t>(не вярното твърдение се зачертава)</w:t>
      </w:r>
    </w:p>
    <w:p w:rsidR="005D31D5" w:rsidRPr="005D31D5" w:rsidRDefault="005D31D5" w:rsidP="005D31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D31D5" w:rsidRPr="005D31D5" w:rsidRDefault="005D31D5" w:rsidP="005D3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5D31D5" w:rsidRPr="005D31D5" w:rsidRDefault="005D31D5" w:rsidP="005D31D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5D31D5" w:rsidRPr="005D31D5" w:rsidRDefault="005D31D5" w:rsidP="005D31D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31D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3. Представляваният от мен участник: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Няма да заменя посочен в офертата </w:t>
      </w:r>
      <w:r w:rsidR="00597D5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изпълнител, освен в случаите по чл.45а, ал.2, т.3 от ЗОП.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F7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Декларации за съгласие за участие като подизпълнители, когато в настоящата декларация са посочени такива: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1. ……………………………………………………………………………..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…………………………………………………………………………….. </w:t>
      </w:r>
    </w:p>
    <w:p w:rsid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A" w:rsidRPr="005D31D5" w:rsidRDefault="00F7535A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</w:t>
      </w: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sectPr w:rsidR="00F7535A" w:rsidRPr="00021494" w:rsidSect="002A2EA0">
      <w:footerReference w:type="even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31" w:rsidRDefault="009D0231">
      <w:pPr>
        <w:spacing w:after="0" w:line="240" w:lineRule="auto"/>
      </w:pPr>
      <w:r>
        <w:separator/>
      </w:r>
    </w:p>
  </w:endnote>
  <w:endnote w:type="continuationSeparator" w:id="0">
    <w:p w:rsidR="009D0231" w:rsidRDefault="009D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D31D5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9D0231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9D0231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31" w:rsidRDefault="009D0231">
      <w:pPr>
        <w:spacing w:after="0" w:line="240" w:lineRule="auto"/>
      </w:pPr>
      <w:r>
        <w:separator/>
      </w:r>
    </w:p>
  </w:footnote>
  <w:footnote w:type="continuationSeparator" w:id="0">
    <w:p w:rsidR="009D0231" w:rsidRDefault="009D0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5"/>
    <w:rsid w:val="001E4D00"/>
    <w:rsid w:val="00547ED7"/>
    <w:rsid w:val="00597D55"/>
    <w:rsid w:val="005D31D5"/>
    <w:rsid w:val="00750E54"/>
    <w:rsid w:val="00802060"/>
    <w:rsid w:val="009D0231"/>
    <w:rsid w:val="00A615B0"/>
    <w:rsid w:val="00E875E2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D5"/>
  </w:style>
  <w:style w:type="character" w:styleId="PageNumber">
    <w:name w:val="page number"/>
    <w:basedOn w:val="DefaultParagraphFont"/>
    <w:rsid w:val="005D31D5"/>
    <w:rPr>
      <w:i/>
      <w:sz w:val="18"/>
      <w:szCs w:val="18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D5"/>
  </w:style>
  <w:style w:type="character" w:styleId="PageNumber">
    <w:name w:val="page number"/>
    <w:basedOn w:val="DefaultParagraphFont"/>
    <w:rsid w:val="005D31D5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2015-07-14T06:58:00Z</dcterms:created>
  <dcterms:modified xsi:type="dcterms:W3CDTF">2015-10-28T11:00:00Z</dcterms:modified>
</cp:coreProperties>
</file>